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5D" w:rsidRDefault="00AD4FA9" w:rsidP="00590E4D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C8551C">
        <w:rPr>
          <w:rFonts w:ascii="宋体" w:hAnsi="宋体" w:cs="宋体" w:hint="eastAsia"/>
          <w:b/>
          <w:bCs/>
          <w:kern w:val="0"/>
          <w:sz w:val="32"/>
          <w:szCs w:val="32"/>
        </w:rPr>
        <w:t>湖南文理学院</w:t>
      </w:r>
      <w:r w:rsidR="006C3B4C">
        <w:rPr>
          <w:rFonts w:ascii="宋体" w:hAnsi="宋体" w:cs="宋体" w:hint="eastAsia"/>
          <w:b/>
          <w:bCs/>
          <w:kern w:val="0"/>
          <w:sz w:val="32"/>
          <w:szCs w:val="32"/>
        </w:rPr>
        <w:t>2021</w:t>
      </w:r>
      <w:r w:rsidRPr="00C8551C">
        <w:rPr>
          <w:rFonts w:ascii="宋体" w:hAnsi="宋体" w:cs="宋体" w:hint="eastAsia"/>
          <w:b/>
          <w:bCs/>
          <w:kern w:val="0"/>
          <w:sz w:val="32"/>
          <w:szCs w:val="32"/>
        </w:rPr>
        <w:t>年优秀共产党员、优秀党务工作者和先进基层党组织评选</w:t>
      </w:r>
    </w:p>
    <w:p w:rsidR="000E035D" w:rsidRPr="003F6D35" w:rsidRDefault="005D5B35" w:rsidP="003F6D35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结果</w:t>
      </w:r>
      <w:r w:rsidR="00AD4FA9" w:rsidRPr="00C8551C">
        <w:rPr>
          <w:rFonts w:ascii="宋体" w:hAnsi="宋体" w:cs="宋体" w:hint="eastAsia"/>
          <w:b/>
          <w:bCs/>
          <w:kern w:val="0"/>
          <w:sz w:val="32"/>
          <w:szCs w:val="32"/>
        </w:rPr>
        <w:t>汇总表</w:t>
      </w:r>
    </w:p>
    <w:tbl>
      <w:tblPr>
        <w:tblW w:w="138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851"/>
        <w:gridCol w:w="1417"/>
        <w:gridCol w:w="851"/>
        <w:gridCol w:w="1701"/>
        <w:gridCol w:w="850"/>
        <w:gridCol w:w="2572"/>
        <w:gridCol w:w="1843"/>
        <w:gridCol w:w="2268"/>
      </w:tblGrid>
      <w:tr w:rsidR="000E035D" w:rsidRPr="00C8551C" w:rsidTr="003F6D35">
        <w:trPr>
          <w:trHeight w:val="454"/>
          <w:tblHeader/>
          <w:jc w:val="center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35D" w:rsidRPr="00C8551C" w:rsidRDefault="000E035D" w:rsidP="00D44361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C8551C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优秀共产党员推荐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人选</w:t>
            </w:r>
            <w:r w:rsidR="0058288E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（51人）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35D" w:rsidRDefault="000E035D" w:rsidP="00D44361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</w:pPr>
            <w:r w:rsidRPr="00C8551C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优秀党务工作者推荐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人选</w:t>
            </w:r>
          </w:p>
          <w:p w:rsidR="0058288E" w:rsidRPr="00C8551C" w:rsidRDefault="0058288E" w:rsidP="00D44361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（12人）</w:t>
            </w:r>
          </w:p>
        </w:tc>
        <w:tc>
          <w:tcPr>
            <w:tcW w:w="66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35D" w:rsidRPr="00C8551C" w:rsidRDefault="000E035D" w:rsidP="00D44361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C8551C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先进基层党组织推荐</w:t>
            </w:r>
            <w:r w:rsidR="00842B91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对象</w:t>
            </w:r>
          </w:p>
        </w:tc>
      </w:tr>
      <w:tr w:rsidR="000E035D" w:rsidRPr="00C8551C" w:rsidTr="001A7651">
        <w:trPr>
          <w:trHeight w:val="444"/>
          <w:tblHeader/>
          <w:jc w:val="center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35D" w:rsidRPr="00C8551C" w:rsidRDefault="000E035D" w:rsidP="00D44361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C8551C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教工</w:t>
            </w:r>
            <w:r w:rsidR="0058288E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（33人）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35D" w:rsidRPr="00C8551C" w:rsidRDefault="000E035D" w:rsidP="006970E5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C8551C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学生</w:t>
            </w:r>
            <w:r w:rsidR="0058288E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（18人）</w:t>
            </w: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35D" w:rsidRPr="00C8551C" w:rsidRDefault="000E035D" w:rsidP="00D44361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66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35D" w:rsidRPr="00C8551C" w:rsidRDefault="000E035D" w:rsidP="00D44361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</w:p>
        </w:tc>
      </w:tr>
      <w:tr w:rsidR="000E035D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35D" w:rsidRPr="006970E5" w:rsidRDefault="000E035D" w:rsidP="00D44361">
            <w:pPr>
              <w:widowControl/>
              <w:snapToGrid w:val="0"/>
              <w:jc w:val="center"/>
              <w:rPr>
                <w:rFonts w:ascii="Calibri" w:hAnsi="Calibri" w:cs="宋体"/>
                <w:b/>
                <w:kern w:val="0"/>
                <w:sz w:val="20"/>
              </w:rPr>
            </w:pPr>
            <w:r>
              <w:rPr>
                <w:rFonts w:ascii="Calibri" w:hAnsi="Calibri" w:cs="宋体" w:hint="eastAsia"/>
                <w:b/>
                <w:kern w:val="0"/>
                <w:sz w:val="20"/>
              </w:rPr>
              <w:t>所在</w:t>
            </w:r>
            <w:r w:rsidRPr="006970E5">
              <w:rPr>
                <w:rFonts w:ascii="Calibri" w:hAnsi="Calibri" w:cs="宋体" w:hint="eastAsia"/>
                <w:b/>
                <w:kern w:val="0"/>
                <w:sz w:val="20"/>
              </w:rPr>
              <w:t>单位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35D" w:rsidRPr="006970E5" w:rsidRDefault="000E035D" w:rsidP="00D44361">
            <w:pPr>
              <w:widowControl/>
              <w:snapToGrid w:val="0"/>
              <w:jc w:val="center"/>
              <w:rPr>
                <w:rFonts w:ascii="Calibri" w:hAnsi="Calibri" w:cs="宋体"/>
                <w:b/>
                <w:kern w:val="0"/>
                <w:sz w:val="20"/>
              </w:rPr>
            </w:pPr>
            <w:r w:rsidRPr="006970E5">
              <w:rPr>
                <w:rFonts w:ascii="Calibri" w:hAnsi="Calibri" w:cs="宋体" w:hint="eastAsia"/>
                <w:b/>
                <w:kern w:val="0"/>
                <w:sz w:val="20"/>
              </w:rPr>
              <w:t>姓</w:t>
            </w:r>
            <w:r w:rsidR="00D43FB4">
              <w:rPr>
                <w:rFonts w:ascii="Calibri" w:hAnsi="Calibri" w:cs="宋体" w:hint="eastAsia"/>
                <w:b/>
                <w:kern w:val="0"/>
                <w:sz w:val="20"/>
              </w:rPr>
              <w:t xml:space="preserve"> </w:t>
            </w:r>
            <w:r w:rsidRPr="006970E5">
              <w:rPr>
                <w:rFonts w:ascii="Calibri" w:hAnsi="Calibri" w:cs="宋体" w:hint="eastAsia"/>
                <w:b/>
                <w:kern w:val="0"/>
                <w:sz w:val="20"/>
              </w:rPr>
              <w:t>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35D" w:rsidRPr="000A43F6" w:rsidRDefault="000E035D" w:rsidP="00D44361">
            <w:pPr>
              <w:widowControl/>
              <w:snapToGrid w:val="0"/>
              <w:jc w:val="center"/>
              <w:rPr>
                <w:rFonts w:ascii="Calibri" w:hAnsi="Calibri" w:cs="宋体"/>
                <w:b/>
                <w:kern w:val="0"/>
                <w:sz w:val="20"/>
              </w:rPr>
            </w:pPr>
            <w:r w:rsidRPr="000A43F6">
              <w:rPr>
                <w:rFonts w:ascii="Calibri" w:hAnsi="Calibri" w:cs="宋体" w:hint="eastAsia"/>
                <w:b/>
                <w:kern w:val="0"/>
                <w:sz w:val="20"/>
              </w:rPr>
              <w:t>所在</w:t>
            </w:r>
            <w:r>
              <w:rPr>
                <w:rFonts w:ascii="Calibri" w:hAnsi="Calibri" w:cs="宋体" w:hint="eastAsia"/>
                <w:b/>
                <w:kern w:val="0"/>
                <w:sz w:val="20"/>
              </w:rPr>
              <w:t>单位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35D" w:rsidRPr="000A43F6" w:rsidRDefault="000E035D" w:rsidP="00D44361">
            <w:pPr>
              <w:widowControl/>
              <w:snapToGrid w:val="0"/>
              <w:jc w:val="center"/>
              <w:rPr>
                <w:rFonts w:ascii="Calibri" w:hAnsi="Calibri" w:cs="宋体"/>
                <w:b/>
                <w:kern w:val="0"/>
                <w:sz w:val="20"/>
              </w:rPr>
            </w:pPr>
            <w:r w:rsidRPr="000A43F6">
              <w:rPr>
                <w:rFonts w:ascii="Calibri" w:hAnsi="Calibri" w:cs="宋体" w:hint="eastAsia"/>
                <w:b/>
                <w:kern w:val="0"/>
                <w:sz w:val="20"/>
              </w:rPr>
              <w:t>姓</w:t>
            </w:r>
            <w:r w:rsidR="00D43FB4">
              <w:rPr>
                <w:rFonts w:ascii="Calibri" w:hAnsi="Calibri" w:cs="宋体" w:hint="eastAsia"/>
                <w:b/>
                <w:kern w:val="0"/>
                <w:sz w:val="20"/>
              </w:rPr>
              <w:t xml:space="preserve"> </w:t>
            </w:r>
            <w:r w:rsidRPr="000A43F6">
              <w:rPr>
                <w:rFonts w:ascii="Calibri" w:hAnsi="Calibri" w:cs="宋体" w:hint="eastAsia"/>
                <w:b/>
                <w:kern w:val="0"/>
                <w:sz w:val="20"/>
              </w:rPr>
              <w:t>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35D" w:rsidRPr="000A43F6" w:rsidRDefault="000E035D" w:rsidP="0050592A">
            <w:pPr>
              <w:widowControl/>
              <w:snapToGrid w:val="0"/>
              <w:jc w:val="center"/>
              <w:rPr>
                <w:rFonts w:ascii="Calibri" w:hAnsi="Calibri" w:cs="宋体"/>
                <w:b/>
                <w:kern w:val="0"/>
                <w:sz w:val="20"/>
              </w:rPr>
            </w:pPr>
            <w:r w:rsidRPr="000A43F6">
              <w:rPr>
                <w:rFonts w:ascii="Calibri" w:hAnsi="Calibri" w:cs="宋体" w:hint="eastAsia"/>
                <w:b/>
                <w:kern w:val="0"/>
                <w:sz w:val="20"/>
              </w:rPr>
              <w:t>所在</w:t>
            </w:r>
            <w:r>
              <w:rPr>
                <w:rFonts w:ascii="Calibri" w:hAnsi="Calibri" w:cs="宋体" w:hint="eastAsia"/>
                <w:b/>
                <w:kern w:val="0"/>
                <w:sz w:val="20"/>
              </w:rPr>
              <w:t>单位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35D" w:rsidRPr="000A43F6" w:rsidRDefault="000E035D" w:rsidP="0050592A">
            <w:pPr>
              <w:widowControl/>
              <w:snapToGrid w:val="0"/>
              <w:jc w:val="center"/>
              <w:rPr>
                <w:rFonts w:ascii="Calibri" w:hAnsi="Calibri" w:cs="宋体"/>
                <w:b/>
                <w:kern w:val="0"/>
                <w:sz w:val="20"/>
              </w:rPr>
            </w:pPr>
            <w:r w:rsidRPr="000A43F6">
              <w:rPr>
                <w:rFonts w:ascii="Calibri" w:hAnsi="Calibri" w:cs="宋体" w:hint="eastAsia"/>
                <w:b/>
                <w:kern w:val="0"/>
                <w:sz w:val="20"/>
              </w:rPr>
              <w:t>姓</w:t>
            </w:r>
            <w:r w:rsidR="00D43FB4">
              <w:rPr>
                <w:rFonts w:ascii="Calibri" w:hAnsi="Calibri" w:cs="宋体" w:hint="eastAsia"/>
                <w:b/>
                <w:kern w:val="0"/>
                <w:sz w:val="20"/>
              </w:rPr>
              <w:t xml:space="preserve"> </w:t>
            </w:r>
            <w:r w:rsidRPr="000A43F6">
              <w:rPr>
                <w:rFonts w:ascii="Calibri" w:hAnsi="Calibri" w:cs="宋体" w:hint="eastAsia"/>
                <w:b/>
                <w:kern w:val="0"/>
                <w:sz w:val="20"/>
              </w:rPr>
              <w:t>名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35D" w:rsidRPr="00C8551C" w:rsidRDefault="000E035D" w:rsidP="00D44361">
            <w:pPr>
              <w:widowControl/>
              <w:snapToGrid w:val="0"/>
              <w:jc w:val="center"/>
              <w:rPr>
                <w:rFonts w:ascii="Calibri" w:hAnsi="Calibri" w:cs="宋体"/>
                <w:kern w:val="0"/>
                <w:sz w:val="20"/>
              </w:rPr>
            </w:pPr>
            <w:r w:rsidRPr="00C8551C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教工支部</w:t>
            </w:r>
            <w:r w:rsidR="0058288E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（12个）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35D" w:rsidRPr="00C8551C" w:rsidRDefault="000E035D" w:rsidP="00D44361">
            <w:pPr>
              <w:widowControl/>
              <w:snapToGrid w:val="0"/>
              <w:jc w:val="center"/>
              <w:rPr>
                <w:rFonts w:ascii="Calibri" w:hAnsi="Calibri" w:cs="宋体"/>
                <w:kern w:val="0"/>
                <w:sz w:val="20"/>
              </w:rPr>
            </w:pPr>
            <w:r w:rsidRPr="00C8551C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学生支部</w:t>
            </w:r>
            <w:r w:rsidR="0058288E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（7个）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35D" w:rsidRPr="00C8551C" w:rsidRDefault="000E035D" w:rsidP="00D44361">
            <w:pPr>
              <w:widowControl/>
              <w:snapToGrid w:val="0"/>
              <w:jc w:val="center"/>
              <w:rPr>
                <w:rFonts w:ascii="Calibri" w:hAnsi="Calibri" w:cs="宋体"/>
                <w:kern w:val="0"/>
                <w:sz w:val="20"/>
              </w:rPr>
            </w:pPr>
            <w:r w:rsidRPr="00C8551C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二级党组织</w:t>
            </w:r>
            <w:r w:rsidR="0058288E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（4个）</w:t>
            </w: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79509D" w:rsidP="0079509D">
            <w:pPr>
              <w:widowControl/>
              <w:snapToGrid w:val="0"/>
              <w:ind w:firstLineChars="150" w:firstLine="300"/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党政办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 xml:space="preserve">刘  </w:t>
            </w:r>
            <w:proofErr w:type="gramStart"/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灿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651" w:rsidRPr="0058288E" w:rsidRDefault="001A7651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马克思主义</w:t>
            </w:r>
          </w:p>
          <w:p w:rsidR="003F6D35" w:rsidRPr="0058288E" w:rsidRDefault="001A7651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胡煜雯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76352E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组织部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乔  臣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机关党委第一支部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7B8" w:rsidRDefault="003F6D35" w:rsidP="00B40377">
            <w:pPr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马克思主义学院</w:t>
            </w:r>
          </w:p>
          <w:p w:rsidR="003F6D35" w:rsidRPr="0058288E" w:rsidRDefault="003F6D35" w:rsidP="00B4037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学生党支部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B40377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师范学院党总支</w:t>
            </w: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79509D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组织部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周娟丽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1A7651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师范学院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proofErr w:type="gramStart"/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龙会冰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76352E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校园建设与资产管理处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肖  杰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机关党委第二支部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7B8" w:rsidRDefault="003F6D35" w:rsidP="00B40377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数理学院学生</w:t>
            </w:r>
          </w:p>
          <w:p w:rsidR="003F6D35" w:rsidRPr="0058288E" w:rsidRDefault="003F6D35" w:rsidP="00B40377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第二党支部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832" w:rsidRDefault="00FF5832" w:rsidP="00B40377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化学与材料工程</w:t>
            </w:r>
            <w:r w:rsidR="003F6D35"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学院</w:t>
            </w:r>
          </w:p>
          <w:p w:rsidR="003F6D35" w:rsidRPr="0058288E" w:rsidRDefault="003F6D35" w:rsidP="00B40377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党总支</w:t>
            </w: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79509D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宣传统战部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朱晓红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651" w:rsidRPr="0058288E" w:rsidRDefault="001A7651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文史与法学</w:t>
            </w:r>
          </w:p>
          <w:p w:rsidR="003F6D35" w:rsidRPr="0058288E" w:rsidRDefault="001A7651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刘  志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76352E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信息与现代教育中心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伍宗富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机关党委第十一支部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7B8" w:rsidRDefault="003F6D35" w:rsidP="00016EE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计电学院学生</w:t>
            </w:r>
          </w:p>
          <w:p w:rsidR="003F6D35" w:rsidRPr="0058288E" w:rsidRDefault="003F6D35" w:rsidP="00016EE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第一党支部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832" w:rsidRDefault="00FF5832" w:rsidP="00B40377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生命与环境科学</w:t>
            </w:r>
            <w:r w:rsidR="003F6D35"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学院</w:t>
            </w:r>
          </w:p>
          <w:p w:rsidR="003F6D35" w:rsidRPr="0058288E" w:rsidRDefault="003F6D35" w:rsidP="00B40377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bookmarkStart w:id="0" w:name="_GoBack"/>
            <w:bookmarkEnd w:id="0"/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党总支</w:t>
            </w: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79509D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纪委办、监察专员办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邓丽群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1A7651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外国语学院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 xml:space="preserve">顾  </w:t>
            </w:r>
            <w:proofErr w:type="gramStart"/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婷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52E" w:rsidRPr="0058288E" w:rsidRDefault="0076352E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纪委办、监察</w:t>
            </w:r>
          </w:p>
          <w:p w:rsidR="003F6D35" w:rsidRPr="0058288E" w:rsidRDefault="0076352E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专员办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刘曙东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机关党委第十二支部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016EE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机械工程学院学生党支部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B40377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机械工程学院党总支</w:t>
            </w: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79509D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学生工作部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 xml:space="preserve">刘  </w:t>
            </w:r>
            <w:proofErr w:type="gramStart"/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瑛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1A7651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艺术学院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陈  波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52E" w:rsidRPr="0058288E" w:rsidRDefault="0076352E" w:rsidP="0076352E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马克思主义</w:t>
            </w:r>
          </w:p>
          <w:p w:rsidR="003F6D35" w:rsidRPr="0058288E" w:rsidRDefault="0076352E" w:rsidP="0076352E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学院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石  星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机关党委第十五支部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568" w:rsidRDefault="003F6D35" w:rsidP="00016EE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土建学院学生</w:t>
            </w:r>
          </w:p>
          <w:p w:rsidR="003F6D35" w:rsidRPr="0058288E" w:rsidRDefault="003F6D35" w:rsidP="00016EE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党支部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09D" w:rsidRPr="0058288E" w:rsidRDefault="0079509D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武装部</w:t>
            </w:r>
          </w:p>
          <w:p w:rsidR="003F6D35" w:rsidRPr="0058288E" w:rsidRDefault="0079509D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（保卫处）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8813F0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陈晚清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1A7651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数理学院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孙杨洋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76352E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师范学院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B40377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李  虹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离退休工作处党总支离退休六支部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7B8" w:rsidRDefault="003F6D35" w:rsidP="00016EE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国际学院学生</w:t>
            </w:r>
          </w:p>
          <w:p w:rsidR="003F6D35" w:rsidRPr="0058288E" w:rsidRDefault="003F6D35" w:rsidP="00016EE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党支部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79509D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财务处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刘秋红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1A7651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化学与材料工程学院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B4037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刘婷玉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76352E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文史与法学学院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B40377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proofErr w:type="gramStart"/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凌</w:t>
            </w:r>
            <w:proofErr w:type="gramEnd"/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 xml:space="preserve">  云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472628">
            <w:pPr>
              <w:widowControl/>
              <w:snapToGrid w:val="0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文法学院教工第一党支部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7B8" w:rsidRDefault="003F6D35" w:rsidP="00016EE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芙蓉学院学生</w:t>
            </w:r>
          </w:p>
          <w:p w:rsidR="003F6D35" w:rsidRPr="0058288E" w:rsidRDefault="003F6D35" w:rsidP="00016EE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第一党支部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79509D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审计处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黄志</w:t>
            </w:r>
            <w:proofErr w:type="gramStart"/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坚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651" w:rsidRPr="0058288E" w:rsidRDefault="001A7651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经济与管理</w:t>
            </w:r>
          </w:p>
          <w:p w:rsidR="003F6D35" w:rsidRPr="0058288E" w:rsidRDefault="001A7651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B40377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黄泽绵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76352E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艺术学院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B40377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张  霞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B40377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proofErr w:type="gramStart"/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化材学院</w:t>
            </w:r>
            <w:proofErr w:type="gramEnd"/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教工党支部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B40377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79509D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后勤处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熊  高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1A7651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地理科学与旅游学院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B40377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 xml:space="preserve">阳  </w:t>
            </w:r>
            <w:proofErr w:type="gramStart"/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娟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76352E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数理学院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3F6D35">
            <w:pPr>
              <w:widowControl/>
              <w:snapToGrid w:val="0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proofErr w:type="gramStart"/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丁子桓</w:t>
            </w:r>
            <w:proofErr w:type="gramEnd"/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B40377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经管学院教工第一党支部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B40377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79509D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图书馆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proofErr w:type="gramStart"/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吕</w:t>
            </w:r>
            <w:proofErr w:type="gramEnd"/>
            <w:r w:rsid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 xml:space="preserve">  </w:t>
            </w: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颖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1A7651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地理科学与旅游学院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B40377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 xml:space="preserve">汪  </w:t>
            </w:r>
            <w:proofErr w:type="gramStart"/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璐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76352E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化学与材料工程学院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B40377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 xml:space="preserve">周 </w:t>
            </w:r>
            <w:r w:rsidR="001A7651"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 xml:space="preserve"> </w:t>
            </w: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颖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B40377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proofErr w:type="gramStart"/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生环学院</w:t>
            </w:r>
            <w:proofErr w:type="gramEnd"/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教工第二党支部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651" w:rsidRPr="0058288E" w:rsidRDefault="0079509D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离退</w:t>
            </w:r>
            <w:r w:rsidR="001A7651"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休</w:t>
            </w:r>
          </w:p>
          <w:p w:rsidR="003F6D35" w:rsidRPr="0058288E" w:rsidRDefault="001A7651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工作</w:t>
            </w:r>
            <w:r w:rsidR="0079509D"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处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杨</w:t>
            </w:r>
            <w:r w:rsid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 xml:space="preserve">  </w:t>
            </w: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青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1A7651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体育学院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B40377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何  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76352E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机械工程学院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马晗初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B40377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机械工程学院教工党支部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</w:tc>
      </w:tr>
      <w:tr w:rsidR="003F6D35" w:rsidRPr="00C8551C" w:rsidTr="001A7651">
        <w:trPr>
          <w:trHeight w:val="615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22A" w:rsidRPr="0058288E" w:rsidRDefault="0079509D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马克思主义</w:t>
            </w:r>
          </w:p>
          <w:p w:rsidR="003F6D35" w:rsidRPr="0058288E" w:rsidRDefault="0079509D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罗</w:t>
            </w:r>
            <w:r w:rsid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 xml:space="preserve">  </w:t>
            </w: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尧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1A7651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生命与环境科学学院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B40377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莫亚琼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76352E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芙蓉学院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张  翠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B40377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芙蓉学院教工第五党支部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79509D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师范学院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proofErr w:type="gramStart"/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盛红勇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1A7651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生命与环境科学学院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B40377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58288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易梦媛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B40377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</w:pPr>
          </w:p>
          <w:p w:rsidR="0079509D" w:rsidRPr="0058288E" w:rsidRDefault="0079509D" w:rsidP="00B40377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6970E5" w:rsidRDefault="003F6D35" w:rsidP="003E48CE">
            <w:pPr>
              <w:widowControl/>
              <w:snapToGrid w:val="0"/>
              <w:jc w:val="center"/>
              <w:rPr>
                <w:rFonts w:ascii="Calibri" w:hAnsi="Calibri" w:cs="宋体"/>
                <w:b/>
                <w:kern w:val="0"/>
                <w:sz w:val="20"/>
              </w:rPr>
            </w:pPr>
            <w:r>
              <w:rPr>
                <w:rFonts w:ascii="Calibri" w:hAnsi="Calibri" w:cs="宋体" w:hint="eastAsia"/>
                <w:b/>
                <w:kern w:val="0"/>
                <w:sz w:val="20"/>
              </w:rPr>
              <w:lastRenderedPageBreak/>
              <w:t>所在</w:t>
            </w:r>
            <w:r w:rsidRPr="006970E5">
              <w:rPr>
                <w:rFonts w:ascii="Calibri" w:hAnsi="Calibri" w:cs="宋体" w:hint="eastAsia"/>
                <w:b/>
                <w:kern w:val="0"/>
                <w:sz w:val="20"/>
              </w:rPr>
              <w:t>单位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6970E5" w:rsidRDefault="003F6D35" w:rsidP="003E48CE">
            <w:pPr>
              <w:widowControl/>
              <w:snapToGrid w:val="0"/>
              <w:jc w:val="center"/>
              <w:rPr>
                <w:rFonts w:ascii="Calibri" w:hAnsi="Calibri" w:cs="宋体"/>
                <w:b/>
                <w:kern w:val="0"/>
                <w:sz w:val="20"/>
              </w:rPr>
            </w:pPr>
            <w:r w:rsidRPr="006970E5">
              <w:rPr>
                <w:rFonts w:ascii="Calibri" w:hAnsi="Calibri" w:cs="宋体" w:hint="eastAsia"/>
                <w:b/>
                <w:kern w:val="0"/>
                <w:sz w:val="20"/>
              </w:rPr>
              <w:t>姓</w:t>
            </w:r>
            <w:r>
              <w:rPr>
                <w:rFonts w:ascii="Calibri" w:hAnsi="Calibri" w:cs="宋体" w:hint="eastAsia"/>
                <w:b/>
                <w:kern w:val="0"/>
                <w:sz w:val="20"/>
              </w:rPr>
              <w:t xml:space="preserve"> </w:t>
            </w:r>
            <w:r w:rsidRPr="006970E5">
              <w:rPr>
                <w:rFonts w:ascii="Calibri" w:hAnsi="Calibri" w:cs="宋体" w:hint="eastAsia"/>
                <w:b/>
                <w:kern w:val="0"/>
                <w:sz w:val="20"/>
              </w:rPr>
              <w:t>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0A43F6" w:rsidRDefault="003F6D35" w:rsidP="003E48CE">
            <w:pPr>
              <w:widowControl/>
              <w:snapToGrid w:val="0"/>
              <w:jc w:val="center"/>
              <w:rPr>
                <w:rFonts w:ascii="Calibri" w:hAnsi="Calibri" w:cs="宋体"/>
                <w:b/>
                <w:kern w:val="0"/>
                <w:sz w:val="20"/>
              </w:rPr>
            </w:pPr>
            <w:r w:rsidRPr="000A43F6">
              <w:rPr>
                <w:rFonts w:ascii="Calibri" w:hAnsi="Calibri" w:cs="宋体" w:hint="eastAsia"/>
                <w:b/>
                <w:kern w:val="0"/>
                <w:sz w:val="20"/>
              </w:rPr>
              <w:t>所在</w:t>
            </w:r>
            <w:r>
              <w:rPr>
                <w:rFonts w:ascii="Calibri" w:hAnsi="Calibri" w:cs="宋体" w:hint="eastAsia"/>
                <w:b/>
                <w:kern w:val="0"/>
                <w:sz w:val="20"/>
              </w:rPr>
              <w:t>单位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Default="003F6D35" w:rsidP="00B4037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67144">
              <w:rPr>
                <w:rFonts w:ascii="Calibri" w:hAnsi="Calibri" w:cs="宋体" w:hint="eastAsia"/>
                <w:b/>
                <w:kern w:val="0"/>
                <w:sz w:val="20"/>
              </w:rPr>
              <w:t>姓</w:t>
            </w:r>
            <w:r w:rsidRPr="00D67144">
              <w:rPr>
                <w:rFonts w:ascii="Calibri" w:hAnsi="Calibri" w:cs="宋体" w:hint="eastAsia"/>
                <w:b/>
                <w:kern w:val="0"/>
                <w:sz w:val="20"/>
              </w:rPr>
              <w:t xml:space="preserve"> </w:t>
            </w:r>
            <w:r w:rsidRPr="00D67144">
              <w:rPr>
                <w:rFonts w:ascii="Calibri" w:hAnsi="Calibri" w:cs="宋体" w:hint="eastAsia"/>
                <w:b/>
                <w:kern w:val="0"/>
                <w:sz w:val="20"/>
              </w:rPr>
              <w:t>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0A43F6" w:rsidRDefault="003F6D35" w:rsidP="003E48CE">
            <w:pPr>
              <w:widowControl/>
              <w:snapToGrid w:val="0"/>
              <w:jc w:val="center"/>
              <w:rPr>
                <w:rFonts w:ascii="Calibri" w:hAnsi="Calibri" w:cs="宋体"/>
                <w:b/>
                <w:kern w:val="0"/>
                <w:sz w:val="20"/>
              </w:rPr>
            </w:pPr>
            <w:r w:rsidRPr="000A43F6">
              <w:rPr>
                <w:rFonts w:ascii="Calibri" w:hAnsi="Calibri" w:cs="宋体" w:hint="eastAsia"/>
                <w:b/>
                <w:kern w:val="0"/>
                <w:sz w:val="20"/>
              </w:rPr>
              <w:t>所在</w:t>
            </w:r>
            <w:r>
              <w:rPr>
                <w:rFonts w:ascii="Calibri" w:hAnsi="Calibri" w:cs="宋体" w:hint="eastAsia"/>
                <w:b/>
                <w:kern w:val="0"/>
                <w:sz w:val="20"/>
              </w:rPr>
              <w:t>单位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0A43F6" w:rsidRDefault="003F6D35" w:rsidP="003E48CE">
            <w:pPr>
              <w:widowControl/>
              <w:snapToGrid w:val="0"/>
              <w:jc w:val="center"/>
              <w:rPr>
                <w:rFonts w:ascii="Calibri" w:hAnsi="Calibri" w:cs="宋体"/>
                <w:b/>
                <w:kern w:val="0"/>
                <w:sz w:val="20"/>
              </w:rPr>
            </w:pPr>
            <w:r w:rsidRPr="000A43F6">
              <w:rPr>
                <w:rFonts w:ascii="Calibri" w:hAnsi="Calibri" w:cs="宋体" w:hint="eastAsia"/>
                <w:b/>
                <w:kern w:val="0"/>
                <w:sz w:val="20"/>
              </w:rPr>
              <w:t>姓</w:t>
            </w:r>
            <w:r>
              <w:rPr>
                <w:rFonts w:ascii="Calibri" w:hAnsi="Calibri" w:cs="宋体" w:hint="eastAsia"/>
                <w:b/>
                <w:kern w:val="0"/>
                <w:sz w:val="20"/>
              </w:rPr>
              <w:t xml:space="preserve"> </w:t>
            </w:r>
            <w:r w:rsidRPr="000A43F6">
              <w:rPr>
                <w:rFonts w:ascii="Calibri" w:hAnsi="Calibri" w:cs="宋体" w:hint="eastAsia"/>
                <w:b/>
                <w:kern w:val="0"/>
                <w:sz w:val="20"/>
              </w:rPr>
              <w:t>名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C8551C" w:rsidRDefault="003F6D35" w:rsidP="003E48CE">
            <w:pPr>
              <w:widowControl/>
              <w:snapToGrid w:val="0"/>
              <w:jc w:val="center"/>
              <w:rPr>
                <w:rFonts w:ascii="Calibri" w:hAnsi="Calibri" w:cs="宋体"/>
                <w:kern w:val="0"/>
                <w:sz w:val="20"/>
              </w:rPr>
            </w:pPr>
            <w:r w:rsidRPr="00C8551C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教工支部</w:t>
            </w:r>
            <w:r w:rsidR="0074272E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（12个）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C8551C" w:rsidRDefault="003F6D35" w:rsidP="003E48CE">
            <w:pPr>
              <w:widowControl/>
              <w:snapToGrid w:val="0"/>
              <w:jc w:val="center"/>
              <w:rPr>
                <w:rFonts w:ascii="Calibri" w:hAnsi="Calibri" w:cs="宋体"/>
                <w:kern w:val="0"/>
                <w:sz w:val="20"/>
              </w:rPr>
            </w:pPr>
            <w:r w:rsidRPr="00C8551C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学生支部</w:t>
            </w:r>
            <w:r w:rsidR="0074272E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（7个）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C8551C" w:rsidRDefault="003F6D35" w:rsidP="003E48CE">
            <w:pPr>
              <w:widowControl/>
              <w:snapToGrid w:val="0"/>
              <w:jc w:val="center"/>
              <w:rPr>
                <w:rFonts w:ascii="Calibri" w:hAnsi="Calibri" w:cs="宋体"/>
                <w:kern w:val="0"/>
                <w:sz w:val="20"/>
              </w:rPr>
            </w:pPr>
            <w:r w:rsidRPr="00C8551C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二级党组织</w:t>
            </w:r>
            <w:r w:rsidR="0074272E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（4个）</w:t>
            </w: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79509D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文史与法学学院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B4037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58288E">
              <w:rPr>
                <w:rFonts w:ascii="宋体" w:hAnsi="宋体" w:cs="宋体" w:hint="eastAsia"/>
                <w:kern w:val="0"/>
                <w:sz w:val="20"/>
              </w:rPr>
              <w:t>户松芳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1A7651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机械工程学院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B4037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汤志仁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79509D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文史与法学学院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B4037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肖江涛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273338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土木建筑工程学院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B403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58288E">
              <w:rPr>
                <w:rFonts w:ascii="宋体" w:hAnsi="宋体" w:cs="宋体" w:hint="eastAsia"/>
                <w:kern w:val="0"/>
                <w:sz w:val="20"/>
              </w:rPr>
              <w:t>胡馨文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79509D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外国语学院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许志荣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76352E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国际学院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B4037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谭玲艳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79509D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艺术学院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李晓翠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76352E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芙蓉学院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B403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58288E">
              <w:rPr>
                <w:rFonts w:ascii="宋体" w:hAnsi="宋体" w:cs="宋体" w:hint="eastAsia"/>
                <w:kern w:val="0"/>
                <w:sz w:val="20"/>
              </w:rPr>
              <w:t>周丽臣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79509D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艺术学院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58288E">
              <w:rPr>
                <w:rFonts w:ascii="宋体" w:hAnsi="宋体" w:cs="宋体" w:hint="eastAsia"/>
                <w:kern w:val="0"/>
                <w:sz w:val="20"/>
              </w:rPr>
              <w:t>李广松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76352E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芙蓉学院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B403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唐琳隽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79509D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数理学院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B4037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蔡剑华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79509D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数理学院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B4037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王佳文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79509D" w:rsidP="001A765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化学与材料工程学院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杨基峰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DB8" w:rsidRDefault="0079509D" w:rsidP="001A7651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经济与管理</w:t>
            </w:r>
          </w:p>
          <w:p w:rsidR="003F6D35" w:rsidRPr="0058288E" w:rsidRDefault="0079509D" w:rsidP="001A765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刘智勇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79509D" w:rsidP="001A765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地理科学与旅游学院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许建伟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1A7651" w:rsidP="001A765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体育学院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周鸿雁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1A7651" w:rsidP="001A765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生命与环境科学学院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514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王文彬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1A7651" w:rsidP="001A765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生命与环境科学学院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邓爱华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1A7651" w:rsidP="001A765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计算机与电学工程学院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58288E">
              <w:rPr>
                <w:rFonts w:ascii="宋体" w:hAnsi="宋体" w:cs="宋体" w:hint="eastAsia"/>
                <w:kern w:val="0"/>
                <w:sz w:val="20"/>
              </w:rPr>
              <w:t>李建奇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1A7651" w:rsidP="001A765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机械工程学院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李叶林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1A7651" w:rsidP="001A765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土木建筑工程学院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覃永晖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1A7651" w:rsidP="001A765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>国际学院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8288E">
              <w:rPr>
                <w:rFonts w:ascii="宋体" w:hAnsi="宋体" w:cs="宋体" w:hint="eastAsia"/>
                <w:kern w:val="0"/>
                <w:sz w:val="20"/>
              </w:rPr>
              <w:t xml:space="preserve">唐  </w:t>
            </w:r>
            <w:proofErr w:type="gramStart"/>
            <w:r w:rsidRPr="0058288E">
              <w:rPr>
                <w:rFonts w:ascii="宋体" w:hAnsi="宋体" w:cs="宋体" w:hint="eastAsia"/>
                <w:kern w:val="0"/>
                <w:sz w:val="20"/>
              </w:rPr>
              <w:t>彦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58288E" w:rsidRDefault="003F6D35" w:rsidP="00D443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6970E5" w:rsidRDefault="003F6D35" w:rsidP="003E48CE">
            <w:pPr>
              <w:widowControl/>
              <w:snapToGrid w:val="0"/>
              <w:jc w:val="center"/>
              <w:rPr>
                <w:rFonts w:ascii="Calibri" w:hAnsi="Calibri" w:cs="宋体"/>
                <w:b/>
                <w:kern w:val="0"/>
                <w:sz w:val="20"/>
              </w:rPr>
            </w:pPr>
            <w:r>
              <w:rPr>
                <w:rFonts w:ascii="Calibri" w:hAnsi="Calibri" w:cs="宋体" w:hint="eastAsia"/>
                <w:b/>
                <w:kern w:val="0"/>
                <w:sz w:val="20"/>
              </w:rPr>
              <w:lastRenderedPageBreak/>
              <w:t>所在</w:t>
            </w:r>
            <w:r w:rsidRPr="006970E5">
              <w:rPr>
                <w:rFonts w:ascii="Calibri" w:hAnsi="Calibri" w:cs="宋体" w:hint="eastAsia"/>
                <w:b/>
                <w:kern w:val="0"/>
                <w:sz w:val="20"/>
              </w:rPr>
              <w:t>单位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6970E5" w:rsidRDefault="003F6D35" w:rsidP="003E48CE">
            <w:pPr>
              <w:widowControl/>
              <w:snapToGrid w:val="0"/>
              <w:jc w:val="center"/>
              <w:rPr>
                <w:rFonts w:ascii="Calibri" w:hAnsi="Calibri" w:cs="宋体"/>
                <w:b/>
                <w:kern w:val="0"/>
                <w:sz w:val="20"/>
              </w:rPr>
            </w:pPr>
            <w:r w:rsidRPr="006970E5">
              <w:rPr>
                <w:rFonts w:ascii="Calibri" w:hAnsi="Calibri" w:cs="宋体" w:hint="eastAsia"/>
                <w:b/>
                <w:kern w:val="0"/>
                <w:sz w:val="20"/>
              </w:rPr>
              <w:t>姓</w:t>
            </w:r>
            <w:r>
              <w:rPr>
                <w:rFonts w:ascii="Calibri" w:hAnsi="Calibri" w:cs="宋体" w:hint="eastAsia"/>
                <w:b/>
                <w:kern w:val="0"/>
                <w:sz w:val="20"/>
              </w:rPr>
              <w:t xml:space="preserve"> </w:t>
            </w:r>
            <w:r w:rsidRPr="006970E5">
              <w:rPr>
                <w:rFonts w:ascii="Calibri" w:hAnsi="Calibri" w:cs="宋体" w:hint="eastAsia"/>
                <w:b/>
                <w:kern w:val="0"/>
                <w:sz w:val="20"/>
              </w:rPr>
              <w:t>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0A43F6" w:rsidRDefault="003F6D35" w:rsidP="003E48CE">
            <w:pPr>
              <w:widowControl/>
              <w:snapToGrid w:val="0"/>
              <w:jc w:val="center"/>
              <w:rPr>
                <w:rFonts w:ascii="Calibri" w:hAnsi="Calibri" w:cs="宋体"/>
                <w:b/>
                <w:kern w:val="0"/>
                <w:sz w:val="20"/>
              </w:rPr>
            </w:pPr>
            <w:r w:rsidRPr="000A43F6">
              <w:rPr>
                <w:rFonts w:ascii="Calibri" w:hAnsi="Calibri" w:cs="宋体" w:hint="eastAsia"/>
                <w:b/>
                <w:kern w:val="0"/>
                <w:sz w:val="20"/>
              </w:rPr>
              <w:t>所在</w:t>
            </w:r>
            <w:r>
              <w:rPr>
                <w:rFonts w:ascii="Calibri" w:hAnsi="Calibri" w:cs="宋体" w:hint="eastAsia"/>
                <w:b/>
                <w:kern w:val="0"/>
                <w:sz w:val="20"/>
              </w:rPr>
              <w:t>单位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0A43F6" w:rsidRDefault="003F6D35" w:rsidP="003E48CE">
            <w:pPr>
              <w:widowControl/>
              <w:snapToGrid w:val="0"/>
              <w:jc w:val="center"/>
              <w:rPr>
                <w:rFonts w:ascii="Calibri" w:hAnsi="Calibri" w:cs="宋体"/>
                <w:b/>
                <w:kern w:val="0"/>
                <w:sz w:val="20"/>
              </w:rPr>
            </w:pPr>
            <w:r w:rsidRPr="000A43F6">
              <w:rPr>
                <w:rFonts w:ascii="Calibri" w:hAnsi="Calibri" w:cs="宋体" w:hint="eastAsia"/>
                <w:b/>
                <w:kern w:val="0"/>
                <w:sz w:val="20"/>
              </w:rPr>
              <w:t>姓</w:t>
            </w:r>
            <w:r>
              <w:rPr>
                <w:rFonts w:ascii="Calibri" w:hAnsi="Calibri" w:cs="宋体" w:hint="eastAsia"/>
                <w:b/>
                <w:kern w:val="0"/>
                <w:sz w:val="20"/>
              </w:rPr>
              <w:t xml:space="preserve"> </w:t>
            </w:r>
            <w:r w:rsidRPr="000A43F6">
              <w:rPr>
                <w:rFonts w:ascii="Calibri" w:hAnsi="Calibri" w:cs="宋体" w:hint="eastAsia"/>
                <w:b/>
                <w:kern w:val="0"/>
                <w:sz w:val="20"/>
              </w:rPr>
              <w:t>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0A43F6" w:rsidRDefault="003F6D35" w:rsidP="003E48CE">
            <w:pPr>
              <w:widowControl/>
              <w:snapToGrid w:val="0"/>
              <w:jc w:val="center"/>
              <w:rPr>
                <w:rFonts w:ascii="Calibri" w:hAnsi="Calibri" w:cs="宋体"/>
                <w:b/>
                <w:kern w:val="0"/>
                <w:sz w:val="20"/>
              </w:rPr>
            </w:pPr>
            <w:r w:rsidRPr="000A43F6">
              <w:rPr>
                <w:rFonts w:ascii="Calibri" w:hAnsi="Calibri" w:cs="宋体" w:hint="eastAsia"/>
                <w:b/>
                <w:kern w:val="0"/>
                <w:sz w:val="20"/>
              </w:rPr>
              <w:t>所在</w:t>
            </w:r>
            <w:r>
              <w:rPr>
                <w:rFonts w:ascii="Calibri" w:hAnsi="Calibri" w:cs="宋体" w:hint="eastAsia"/>
                <w:b/>
                <w:kern w:val="0"/>
                <w:sz w:val="20"/>
              </w:rPr>
              <w:t>单位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0A43F6" w:rsidRDefault="003F6D35" w:rsidP="003E48CE">
            <w:pPr>
              <w:widowControl/>
              <w:snapToGrid w:val="0"/>
              <w:jc w:val="center"/>
              <w:rPr>
                <w:rFonts w:ascii="Calibri" w:hAnsi="Calibri" w:cs="宋体"/>
                <w:b/>
                <w:kern w:val="0"/>
                <w:sz w:val="20"/>
              </w:rPr>
            </w:pPr>
            <w:r w:rsidRPr="000A43F6">
              <w:rPr>
                <w:rFonts w:ascii="Calibri" w:hAnsi="Calibri" w:cs="宋体" w:hint="eastAsia"/>
                <w:b/>
                <w:kern w:val="0"/>
                <w:sz w:val="20"/>
              </w:rPr>
              <w:t>姓</w:t>
            </w:r>
            <w:r>
              <w:rPr>
                <w:rFonts w:ascii="Calibri" w:hAnsi="Calibri" w:cs="宋体" w:hint="eastAsia"/>
                <w:b/>
                <w:kern w:val="0"/>
                <w:sz w:val="20"/>
              </w:rPr>
              <w:t xml:space="preserve"> </w:t>
            </w:r>
            <w:r w:rsidRPr="000A43F6">
              <w:rPr>
                <w:rFonts w:ascii="Calibri" w:hAnsi="Calibri" w:cs="宋体" w:hint="eastAsia"/>
                <w:b/>
                <w:kern w:val="0"/>
                <w:sz w:val="20"/>
              </w:rPr>
              <w:t>名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C8551C" w:rsidRDefault="003F6D35" w:rsidP="003E48CE">
            <w:pPr>
              <w:widowControl/>
              <w:snapToGrid w:val="0"/>
              <w:jc w:val="center"/>
              <w:rPr>
                <w:rFonts w:ascii="Calibri" w:hAnsi="Calibri" w:cs="宋体"/>
                <w:kern w:val="0"/>
                <w:sz w:val="20"/>
              </w:rPr>
            </w:pPr>
            <w:r w:rsidRPr="00C8551C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教工支部</w:t>
            </w:r>
            <w:r w:rsidR="0074272E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（12个）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C8551C" w:rsidRDefault="003F6D35" w:rsidP="003E48CE">
            <w:pPr>
              <w:widowControl/>
              <w:snapToGrid w:val="0"/>
              <w:jc w:val="center"/>
              <w:rPr>
                <w:rFonts w:ascii="Calibri" w:hAnsi="Calibri" w:cs="宋体"/>
                <w:kern w:val="0"/>
                <w:sz w:val="20"/>
              </w:rPr>
            </w:pPr>
            <w:r w:rsidRPr="00C8551C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学生支部</w:t>
            </w:r>
            <w:r w:rsidR="0074272E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（7个）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C8551C" w:rsidRDefault="003F6D35" w:rsidP="003E48CE">
            <w:pPr>
              <w:widowControl/>
              <w:snapToGrid w:val="0"/>
              <w:jc w:val="center"/>
              <w:rPr>
                <w:rFonts w:ascii="Calibri" w:hAnsi="Calibri" w:cs="宋体"/>
                <w:kern w:val="0"/>
                <w:sz w:val="20"/>
              </w:rPr>
            </w:pPr>
            <w:r w:rsidRPr="00C8551C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二级党组织</w:t>
            </w:r>
            <w:r w:rsidR="0074272E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（4个）</w:t>
            </w: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1A7651" w:rsidRDefault="001A7651" w:rsidP="001A765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1A7651">
              <w:rPr>
                <w:rFonts w:ascii="宋体" w:hAnsi="宋体" w:cs="宋体" w:hint="eastAsia"/>
                <w:kern w:val="0"/>
                <w:sz w:val="20"/>
              </w:rPr>
              <w:t>芙蓉学院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3F6D35" w:rsidRDefault="003F6D35" w:rsidP="00B403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6D35">
              <w:rPr>
                <w:rFonts w:ascii="宋体" w:hAnsi="宋体" w:cs="宋体" w:hint="eastAsia"/>
                <w:kern w:val="0"/>
                <w:sz w:val="20"/>
              </w:rPr>
              <w:t>张慧芳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3F6D35" w:rsidRDefault="003F6D35" w:rsidP="003E48CE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3F6D35" w:rsidRDefault="003F6D35" w:rsidP="003E48CE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3F6D35" w:rsidRDefault="003F6D35" w:rsidP="003E48CE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3F6D35" w:rsidRDefault="003F6D35" w:rsidP="003E48CE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3F6D35" w:rsidRDefault="003F6D35" w:rsidP="003E48C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3F6D35" w:rsidRDefault="003F6D35" w:rsidP="003E48C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3F6D35" w:rsidRDefault="003F6D35" w:rsidP="003E48C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1A7651" w:rsidRDefault="001A7651" w:rsidP="001A765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1A7651">
              <w:rPr>
                <w:rFonts w:ascii="宋体" w:hAnsi="宋体" w:cs="宋体" w:hint="eastAsia"/>
                <w:kern w:val="0"/>
                <w:sz w:val="20"/>
              </w:rPr>
              <w:t>芙蓉学院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3F6D35" w:rsidRDefault="003F6D35" w:rsidP="00B403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6D35">
              <w:rPr>
                <w:rFonts w:ascii="宋体" w:hAnsi="宋体" w:cs="宋体" w:hint="eastAsia"/>
                <w:kern w:val="0"/>
                <w:sz w:val="20"/>
              </w:rPr>
              <w:t>徐  勇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3F6D35" w:rsidRDefault="003F6D35" w:rsidP="003E48CE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3F6D35" w:rsidRDefault="003F6D35" w:rsidP="003E48CE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3F6D35" w:rsidRDefault="003F6D35" w:rsidP="003E48CE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3F6D35" w:rsidRDefault="003F6D35" w:rsidP="003E48CE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3F6D35" w:rsidRDefault="003F6D35" w:rsidP="003E48C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3F6D35" w:rsidRDefault="003F6D35" w:rsidP="003E48C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3F6D35" w:rsidRDefault="003F6D35" w:rsidP="003E48C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1A7651" w:rsidRDefault="001A7651" w:rsidP="001A765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1A7651">
              <w:rPr>
                <w:rFonts w:ascii="宋体" w:hAnsi="宋体" w:cs="宋体" w:hint="eastAsia"/>
                <w:kern w:val="0"/>
                <w:sz w:val="20"/>
              </w:rPr>
              <w:t>芙蓉学院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3F6D35" w:rsidRDefault="003F6D35" w:rsidP="00B403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6D35">
              <w:rPr>
                <w:rFonts w:ascii="宋体" w:hAnsi="宋体" w:cs="宋体" w:hint="eastAsia"/>
                <w:kern w:val="0"/>
                <w:sz w:val="20"/>
              </w:rPr>
              <w:t>严丽</w:t>
            </w:r>
            <w:proofErr w:type="gramStart"/>
            <w:r w:rsidRPr="003F6D35">
              <w:rPr>
                <w:rFonts w:ascii="宋体" w:hAnsi="宋体" w:cs="宋体" w:hint="eastAsia"/>
                <w:kern w:val="0"/>
                <w:sz w:val="20"/>
              </w:rPr>
              <w:t>丽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3F6D35" w:rsidRDefault="003F6D35" w:rsidP="003E48CE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3F6D35" w:rsidRDefault="003F6D35" w:rsidP="003E48CE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3F6D35" w:rsidRDefault="003F6D35" w:rsidP="003E48CE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3F6D35" w:rsidRDefault="003F6D35" w:rsidP="003E48CE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3F6D35" w:rsidRDefault="003F6D35" w:rsidP="003E48C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3F6D35" w:rsidRDefault="003F6D35" w:rsidP="003E48C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3F6D35" w:rsidRDefault="003F6D35" w:rsidP="003E48C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3F6D35" w:rsidRPr="00C8551C" w:rsidTr="001A7651">
        <w:trPr>
          <w:trHeight w:val="454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3F6D35" w:rsidRDefault="003F6D35" w:rsidP="003E48CE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3F6D35" w:rsidRDefault="003F6D35" w:rsidP="003E48CE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3F6D35" w:rsidRDefault="003F6D35" w:rsidP="003E48CE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3F6D35" w:rsidRDefault="003F6D35" w:rsidP="003E48CE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D35" w:rsidRPr="003F6D35" w:rsidRDefault="003F6D35" w:rsidP="003E48CE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3F6D35" w:rsidRDefault="003F6D35" w:rsidP="003E48CE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3F6D35" w:rsidRDefault="003F6D35" w:rsidP="003E48C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3F6D35" w:rsidRDefault="003F6D35" w:rsidP="003E48C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D35" w:rsidRPr="003F6D35" w:rsidRDefault="003F6D35" w:rsidP="003E48C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</w:tbl>
    <w:p w:rsidR="00B86D1D" w:rsidRPr="00C8551C" w:rsidRDefault="0009484E"/>
    <w:sectPr w:rsidR="00B86D1D" w:rsidRPr="00C8551C" w:rsidSect="001A7651">
      <w:footerReference w:type="default" r:id="rId7"/>
      <w:pgSz w:w="16838" w:h="11906" w:orient="landscape"/>
      <w:pgMar w:top="709" w:right="1134" w:bottom="851" w:left="1134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4E" w:rsidRDefault="0009484E" w:rsidP="0065444F">
      <w:pPr>
        <w:ind w:firstLine="420"/>
      </w:pPr>
      <w:r>
        <w:separator/>
      </w:r>
    </w:p>
  </w:endnote>
  <w:endnote w:type="continuationSeparator" w:id="0">
    <w:p w:rsidR="0009484E" w:rsidRDefault="0009484E" w:rsidP="0065444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39746"/>
      <w:docPartObj>
        <w:docPartGallery w:val="Page Numbers (Bottom of Page)"/>
        <w:docPartUnique/>
      </w:docPartObj>
    </w:sdtPr>
    <w:sdtEndPr/>
    <w:sdtContent>
      <w:p w:rsidR="0065444F" w:rsidRDefault="000C4A01" w:rsidP="0065444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32" w:rsidRPr="00FF583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4E" w:rsidRDefault="0009484E" w:rsidP="0065444F">
      <w:pPr>
        <w:ind w:firstLine="420"/>
      </w:pPr>
      <w:r>
        <w:separator/>
      </w:r>
    </w:p>
  </w:footnote>
  <w:footnote w:type="continuationSeparator" w:id="0">
    <w:p w:rsidR="0009484E" w:rsidRDefault="0009484E" w:rsidP="0065444F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4FA9"/>
    <w:rsid w:val="00034DB8"/>
    <w:rsid w:val="0004137D"/>
    <w:rsid w:val="0009484E"/>
    <w:rsid w:val="000A43F6"/>
    <w:rsid w:val="000C4A01"/>
    <w:rsid w:val="000E035D"/>
    <w:rsid w:val="000E1EA1"/>
    <w:rsid w:val="00130B0A"/>
    <w:rsid w:val="00171661"/>
    <w:rsid w:val="001A7651"/>
    <w:rsid w:val="002169BE"/>
    <w:rsid w:val="002627B8"/>
    <w:rsid w:val="00273338"/>
    <w:rsid w:val="003375D6"/>
    <w:rsid w:val="003416E6"/>
    <w:rsid w:val="003660FE"/>
    <w:rsid w:val="003731F4"/>
    <w:rsid w:val="003E6C80"/>
    <w:rsid w:val="003F6D35"/>
    <w:rsid w:val="004442AB"/>
    <w:rsid w:val="00444C0F"/>
    <w:rsid w:val="00472628"/>
    <w:rsid w:val="00485761"/>
    <w:rsid w:val="004D600A"/>
    <w:rsid w:val="0051480C"/>
    <w:rsid w:val="0058288E"/>
    <w:rsid w:val="00590E4D"/>
    <w:rsid w:val="005D5B35"/>
    <w:rsid w:val="0065444F"/>
    <w:rsid w:val="00675F5B"/>
    <w:rsid w:val="006970E5"/>
    <w:rsid w:val="006B3976"/>
    <w:rsid w:val="006C3B4C"/>
    <w:rsid w:val="006C789F"/>
    <w:rsid w:val="007168C0"/>
    <w:rsid w:val="00727E0F"/>
    <w:rsid w:val="0074272E"/>
    <w:rsid w:val="0076352E"/>
    <w:rsid w:val="00780044"/>
    <w:rsid w:val="0079509D"/>
    <w:rsid w:val="00842B91"/>
    <w:rsid w:val="00845DE5"/>
    <w:rsid w:val="00847600"/>
    <w:rsid w:val="0088071C"/>
    <w:rsid w:val="008813F0"/>
    <w:rsid w:val="00882B59"/>
    <w:rsid w:val="00916A33"/>
    <w:rsid w:val="00950543"/>
    <w:rsid w:val="00992A95"/>
    <w:rsid w:val="009B785F"/>
    <w:rsid w:val="00A34A95"/>
    <w:rsid w:val="00AC79A7"/>
    <w:rsid w:val="00AD4FA9"/>
    <w:rsid w:val="00AF5EEC"/>
    <w:rsid w:val="00B229B8"/>
    <w:rsid w:val="00B5470E"/>
    <w:rsid w:val="00B9722A"/>
    <w:rsid w:val="00BB45BC"/>
    <w:rsid w:val="00BC57D5"/>
    <w:rsid w:val="00BC7E5B"/>
    <w:rsid w:val="00C57568"/>
    <w:rsid w:val="00C70ECC"/>
    <w:rsid w:val="00C8551C"/>
    <w:rsid w:val="00CC372E"/>
    <w:rsid w:val="00CF2F63"/>
    <w:rsid w:val="00D162CA"/>
    <w:rsid w:val="00D43FB4"/>
    <w:rsid w:val="00D67144"/>
    <w:rsid w:val="00E00718"/>
    <w:rsid w:val="00E51D9C"/>
    <w:rsid w:val="00E60A2A"/>
    <w:rsid w:val="00F05842"/>
    <w:rsid w:val="00F855CC"/>
    <w:rsid w:val="00FB3718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4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44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4D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4DB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CXTW</dc:creator>
  <cp:lastModifiedBy>组织部办公室</cp:lastModifiedBy>
  <cp:revision>59</cp:revision>
  <cp:lastPrinted>2021-06-09T07:18:00Z</cp:lastPrinted>
  <dcterms:created xsi:type="dcterms:W3CDTF">2019-05-16T09:22:00Z</dcterms:created>
  <dcterms:modified xsi:type="dcterms:W3CDTF">2021-06-09T07:26:00Z</dcterms:modified>
</cp:coreProperties>
</file>